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591" w:rsidRDefault="00543591" w:rsidP="00543591">
      <w:pPr>
        <w:jc w:val="both"/>
      </w:pPr>
      <w:r>
        <w:t xml:space="preserve">Government of Punjab, Higher Education Department in collaboration with </w:t>
      </w:r>
      <w:proofErr w:type="spellStart"/>
      <w:r>
        <w:t>TechValley</w:t>
      </w:r>
      <w:proofErr w:type="spellEnd"/>
      <w:r>
        <w:t xml:space="preserve"> is thrilled to offer </w:t>
      </w:r>
      <w:r w:rsidRPr="00391022">
        <w:rPr>
          <w:b/>
          <w:bCs/>
        </w:rPr>
        <w:t>Fully Funded</w:t>
      </w:r>
      <w:r>
        <w:t xml:space="preserve"> scholarships for Google Career Certification Program 2024 to students of Public Sector Universities and College in Punjab. </w:t>
      </w:r>
    </w:p>
    <w:p w:rsidR="00543591" w:rsidRPr="00391022" w:rsidRDefault="00543591" w:rsidP="00543591">
      <w:pPr>
        <w:jc w:val="both"/>
        <w:rPr>
          <w:b/>
          <w:bCs/>
        </w:rPr>
      </w:pPr>
      <w:r>
        <w:t xml:space="preserve">All you need to visit the following link and registered </w:t>
      </w:r>
      <w:proofErr w:type="spellStart"/>
      <w:r>
        <w:t>your self</w:t>
      </w:r>
      <w:proofErr w:type="spellEnd"/>
      <w:r>
        <w:t xml:space="preserve">.  The last date for submission of application is </w:t>
      </w:r>
      <w:r w:rsidRPr="00391022">
        <w:rPr>
          <w:b/>
          <w:bCs/>
        </w:rPr>
        <w:t xml:space="preserve">November 10, 2024. </w:t>
      </w:r>
    </w:p>
    <w:p w:rsidR="00543591" w:rsidRPr="006A4FB8" w:rsidRDefault="00543591" w:rsidP="00543591">
      <w:pPr>
        <w:rPr>
          <w:b/>
          <w:bCs/>
        </w:rPr>
      </w:pPr>
      <w:r w:rsidRPr="006A4FB8">
        <w:rPr>
          <w:b/>
          <w:bCs/>
        </w:rPr>
        <w:t>The Google Form Link for submission of application is as follows:</w:t>
      </w:r>
    </w:p>
    <w:p w:rsidR="00543591" w:rsidRDefault="00543591" w:rsidP="00543591">
      <w:hyperlink r:id="rId4" w:history="1">
        <w:r w:rsidRPr="00E61ACA">
          <w:rPr>
            <w:rStyle w:val="Hyperlink"/>
          </w:rPr>
          <w:t>https://forms.gle/VMokZpakb32CU3jz5</w:t>
        </w:r>
      </w:hyperlink>
    </w:p>
    <w:p w:rsidR="00543591" w:rsidRPr="00391022" w:rsidRDefault="00543591" w:rsidP="00543591">
      <w:r w:rsidRPr="00391022">
        <w:t>Detail</w:t>
      </w:r>
      <w:r>
        <w:t>s</w:t>
      </w:r>
      <w:r w:rsidRPr="00391022">
        <w:t xml:space="preserve"> </w:t>
      </w:r>
      <w:r>
        <w:t>of courses offered in this Certification Program:</w:t>
      </w:r>
    </w:p>
    <w:p w:rsidR="00543591" w:rsidRPr="00391022" w:rsidRDefault="00543591" w:rsidP="00543591">
      <w:hyperlink r:id="rId5" w:tgtFrame="_blank" w:history="1">
        <w:r w:rsidRPr="00391022">
          <w:rPr>
            <w:rStyle w:val="Hyperlink"/>
          </w:rPr>
          <w:t>https://grow.google/intl/en_pk/certificates/</w:t>
        </w:r>
      </w:hyperlink>
    </w:p>
    <w:p w:rsidR="00543591" w:rsidRPr="00391022" w:rsidRDefault="00543591" w:rsidP="00543591"/>
    <w:p w:rsidR="00D322C6" w:rsidRDefault="00D322C6">
      <w:bookmarkStart w:id="0" w:name="_GoBack"/>
      <w:bookmarkEnd w:id="0"/>
    </w:p>
    <w:sectPr w:rsidR="00D322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591"/>
    <w:rsid w:val="00543591"/>
    <w:rsid w:val="006320B7"/>
    <w:rsid w:val="00D3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7E25AB-F91B-4A6A-BAA0-2FDEEACA1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359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359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435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row.google/intl/en_pk/certificates/" TargetMode="External"/><Relationship Id="rId4" Type="http://schemas.openxmlformats.org/officeDocument/2006/relationships/hyperlink" Target="https://forms.gle/VMokZpakb32CU3jz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>HP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Asif Munir | Director A&amp;R | PHEC</dc:creator>
  <cp:keywords/>
  <dc:description/>
  <cp:lastModifiedBy>Muhammad Asif Munir | Director A&amp;R | PHEC</cp:lastModifiedBy>
  <cp:revision>1</cp:revision>
  <dcterms:created xsi:type="dcterms:W3CDTF">2024-10-26T12:12:00Z</dcterms:created>
  <dcterms:modified xsi:type="dcterms:W3CDTF">2024-10-26T12:12:00Z</dcterms:modified>
</cp:coreProperties>
</file>